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04E24" w:rsidRPr="00D04E24" w14:paraId="7651721C" w14:textId="77777777" w:rsidTr="00583519">
        <w:trPr>
          <w:trHeight w:val="720"/>
        </w:trPr>
        <w:tc>
          <w:tcPr>
            <w:tcW w:w="5000" w:type="pct"/>
            <w:shd w:val="clear" w:color="auto" w:fill="FFE1D1"/>
            <w:vAlign w:val="center"/>
          </w:tcPr>
          <w:p w14:paraId="2FC366F4" w14:textId="565D2CFD" w:rsidR="00D04E24" w:rsidRPr="00D04E24" w:rsidRDefault="00D04E24" w:rsidP="00D04E24">
            <w:pPr>
              <w:pStyle w:val="BodyText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A75D5D"/>
                <w:sz w:val="36"/>
                <w:szCs w:val="36"/>
              </w:rPr>
            </w:pPr>
            <w:r w:rsidRPr="00D04E24">
              <w:rPr>
                <w:rFonts w:ascii="Segoe UI" w:hAnsi="Segoe UI" w:cs="Segoe UI"/>
                <w:b/>
                <w:bCs/>
                <w:color w:val="A75D5D"/>
                <w:sz w:val="36"/>
                <w:szCs w:val="36"/>
              </w:rPr>
              <w:t>WEEKLY</w:t>
            </w:r>
            <w:r w:rsidRPr="00D04E24">
              <w:rPr>
                <w:rFonts w:ascii="Segoe UI" w:hAnsi="Segoe UI" w:cs="Segoe UI"/>
                <w:b/>
                <w:bCs/>
                <w:color w:val="A75D5D"/>
                <w:spacing w:val="28"/>
                <w:sz w:val="36"/>
                <w:szCs w:val="36"/>
              </w:rPr>
              <w:t xml:space="preserve"> </w:t>
            </w:r>
            <w:r w:rsidRPr="00D04E24">
              <w:rPr>
                <w:rFonts w:ascii="Segoe UI" w:hAnsi="Segoe UI" w:cs="Segoe UI"/>
                <w:b/>
                <w:bCs/>
                <w:color w:val="A75D5D"/>
                <w:sz w:val="36"/>
                <w:szCs w:val="36"/>
              </w:rPr>
              <w:t>CHORE</w:t>
            </w:r>
            <w:r w:rsidRPr="00D04E24">
              <w:rPr>
                <w:rFonts w:ascii="Segoe UI" w:hAnsi="Segoe UI" w:cs="Segoe UI"/>
                <w:b/>
                <w:bCs/>
                <w:color w:val="A75D5D"/>
                <w:spacing w:val="31"/>
                <w:sz w:val="36"/>
                <w:szCs w:val="36"/>
              </w:rPr>
              <w:t xml:space="preserve"> </w:t>
            </w:r>
            <w:r w:rsidRPr="00D04E24">
              <w:rPr>
                <w:rFonts w:ascii="Segoe UI" w:hAnsi="Segoe UI" w:cs="Segoe UI"/>
                <w:b/>
                <w:bCs/>
                <w:color w:val="A75D5D"/>
                <w:sz w:val="36"/>
                <w:szCs w:val="36"/>
              </w:rPr>
              <w:t>SCHEDULE</w:t>
            </w:r>
          </w:p>
        </w:tc>
      </w:tr>
    </w:tbl>
    <w:p w14:paraId="52290042" w14:textId="220C8BD5" w:rsidR="004D09AA" w:rsidRPr="001B15E6" w:rsidRDefault="004D09AA" w:rsidP="00D04E24">
      <w:pPr>
        <w:pStyle w:val="BodyText"/>
        <w:spacing w:line="276" w:lineRule="auto"/>
        <w:rPr>
          <w:rFonts w:ascii="Segoe UI" w:hAnsi="Segoe UI" w:cs="Segoe UI"/>
          <w:b/>
          <w:bCs/>
          <w:color w:val="F94A29"/>
          <w:sz w:val="16"/>
          <w:szCs w:val="16"/>
        </w:rPr>
      </w:pPr>
    </w:p>
    <w:tbl>
      <w:tblPr>
        <w:tblW w:w="5000" w:type="pct"/>
        <w:tblBorders>
          <w:bottom w:val="single" w:sz="2" w:space="0" w:color="D9D9D9" w:themeColor="background1" w:themeShade="D9"/>
          <w:insideH w:val="single" w:sz="2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6"/>
        <w:gridCol w:w="905"/>
        <w:gridCol w:w="771"/>
        <w:gridCol w:w="527"/>
        <w:gridCol w:w="726"/>
        <w:gridCol w:w="676"/>
        <w:gridCol w:w="674"/>
        <w:gridCol w:w="676"/>
        <w:gridCol w:w="676"/>
        <w:gridCol w:w="676"/>
        <w:gridCol w:w="676"/>
        <w:gridCol w:w="579"/>
        <w:gridCol w:w="676"/>
        <w:gridCol w:w="676"/>
        <w:gridCol w:w="670"/>
      </w:tblGrid>
      <w:tr w:rsidR="00A40F9C" w:rsidRPr="00D04E24" w14:paraId="7C78FEBB" w14:textId="77777777" w:rsidTr="00D04E24">
        <w:trPr>
          <w:trHeight w:val="576"/>
        </w:trPr>
        <w:tc>
          <w:tcPr>
            <w:tcW w:w="563" w:type="pct"/>
            <w:vMerge w:val="restart"/>
            <w:shd w:val="clear" w:color="auto" w:fill="A75D5D"/>
            <w:vAlign w:val="center"/>
          </w:tcPr>
          <w:p w14:paraId="09FBD712" w14:textId="77777777" w:rsidR="00F526FC" w:rsidRPr="00D04E24" w:rsidRDefault="00F526FC" w:rsidP="0026010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shd w:val="clear" w:color="auto" w:fill="A75D5D"/>
            <w:vAlign w:val="center"/>
          </w:tcPr>
          <w:p w14:paraId="1D768104" w14:textId="77777777" w:rsidR="00F526FC" w:rsidRPr="00D04E24" w:rsidRDefault="001D1021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580" w:type="pct"/>
            <w:gridSpan w:val="2"/>
            <w:shd w:val="clear" w:color="auto" w:fill="A75D5D"/>
            <w:vAlign w:val="center"/>
          </w:tcPr>
          <w:p w14:paraId="6640481F" w14:textId="77777777" w:rsidR="00F526FC" w:rsidRPr="00D04E24" w:rsidRDefault="001D1021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625" w:type="pct"/>
            <w:gridSpan w:val="2"/>
            <w:shd w:val="clear" w:color="auto" w:fill="A75D5D"/>
            <w:vAlign w:val="center"/>
          </w:tcPr>
          <w:p w14:paraId="4B1BCD04" w14:textId="77777777" w:rsidR="00F526FC" w:rsidRPr="00D04E24" w:rsidRDefault="001D1021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626" w:type="pct"/>
            <w:gridSpan w:val="2"/>
            <w:shd w:val="clear" w:color="auto" w:fill="A75D5D"/>
            <w:vAlign w:val="center"/>
          </w:tcPr>
          <w:p w14:paraId="0494E0AF" w14:textId="77777777" w:rsidR="00F526FC" w:rsidRPr="00D04E24" w:rsidRDefault="001D1021" w:rsidP="0026010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626" w:type="pct"/>
            <w:gridSpan w:val="2"/>
            <w:shd w:val="clear" w:color="auto" w:fill="A75D5D"/>
            <w:vAlign w:val="center"/>
          </w:tcPr>
          <w:p w14:paraId="5E7C3EF6" w14:textId="77777777" w:rsidR="00F526FC" w:rsidRPr="00D04E24" w:rsidRDefault="001D1021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581" w:type="pct"/>
            <w:gridSpan w:val="2"/>
            <w:shd w:val="clear" w:color="auto" w:fill="A75D5D"/>
            <w:vAlign w:val="center"/>
          </w:tcPr>
          <w:p w14:paraId="5F8855B5" w14:textId="77777777" w:rsidR="00F526FC" w:rsidRPr="00D04E24" w:rsidRDefault="001D1021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623" w:type="pct"/>
            <w:gridSpan w:val="2"/>
            <w:shd w:val="clear" w:color="auto" w:fill="A75D5D"/>
            <w:vAlign w:val="center"/>
          </w:tcPr>
          <w:p w14:paraId="0C4CE1A4" w14:textId="77777777" w:rsidR="00F526FC" w:rsidRPr="00D04E24" w:rsidRDefault="001D1021" w:rsidP="007D36C4">
            <w:pPr>
              <w:pStyle w:val="TableParagraph"/>
              <w:spacing w:line="276" w:lineRule="auto"/>
              <w:ind w:right="1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E27CC9" w:rsidRPr="00D04E24" w14:paraId="7DD196AD" w14:textId="77777777" w:rsidTr="00583519">
        <w:trPr>
          <w:trHeight w:val="576"/>
        </w:trPr>
        <w:tc>
          <w:tcPr>
            <w:tcW w:w="563" w:type="pct"/>
            <w:vMerge/>
            <w:shd w:val="clear" w:color="auto" w:fill="auto"/>
            <w:vAlign w:val="center"/>
          </w:tcPr>
          <w:p w14:paraId="48D147F1" w14:textId="77777777" w:rsidR="00F526FC" w:rsidRPr="00D04E24" w:rsidRDefault="00F526FC" w:rsidP="00260104">
            <w:pPr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776" w:type="pct"/>
            <w:gridSpan w:val="2"/>
            <w:shd w:val="clear" w:color="auto" w:fill="FFE1D1"/>
            <w:vAlign w:val="center"/>
          </w:tcPr>
          <w:p w14:paraId="1FC1B3B5" w14:textId="77777777" w:rsidR="00F526FC" w:rsidRPr="00D04E24" w:rsidRDefault="008102D6" w:rsidP="00260104">
            <w:pPr>
              <w:pStyle w:val="TableParagraph"/>
              <w:spacing w:line="276" w:lineRule="auto"/>
              <w:ind w:left="295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4/30/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20XX</w:t>
            </w:r>
          </w:p>
        </w:tc>
        <w:tc>
          <w:tcPr>
            <w:tcW w:w="580" w:type="pct"/>
            <w:gridSpan w:val="2"/>
            <w:shd w:val="clear" w:color="auto" w:fill="FFE1D1"/>
            <w:vAlign w:val="center"/>
          </w:tcPr>
          <w:p w14:paraId="6517E159" w14:textId="77777777" w:rsidR="00F526FC" w:rsidRPr="00D04E24" w:rsidRDefault="008102D6" w:rsidP="007D36C4">
            <w:pPr>
              <w:pStyle w:val="TableParagraph"/>
              <w:spacing w:line="276" w:lineRule="auto"/>
              <w:ind w:left="75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5/1/20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625" w:type="pct"/>
            <w:gridSpan w:val="2"/>
            <w:shd w:val="clear" w:color="auto" w:fill="FFE1D1"/>
            <w:vAlign w:val="center"/>
          </w:tcPr>
          <w:p w14:paraId="602CEED1" w14:textId="77777777" w:rsidR="00F526FC" w:rsidRPr="00D04E24" w:rsidRDefault="008102D6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5/2/20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626" w:type="pct"/>
            <w:gridSpan w:val="2"/>
            <w:shd w:val="clear" w:color="auto" w:fill="FFE1D1"/>
            <w:vAlign w:val="center"/>
          </w:tcPr>
          <w:p w14:paraId="36D2BFD0" w14:textId="77777777" w:rsidR="00F526FC" w:rsidRPr="00D04E24" w:rsidRDefault="008102D6" w:rsidP="007D36C4">
            <w:pPr>
              <w:pStyle w:val="TableParagraph"/>
              <w:spacing w:line="276" w:lineRule="auto"/>
              <w:ind w:left="-15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5/3/20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626" w:type="pct"/>
            <w:gridSpan w:val="2"/>
            <w:shd w:val="clear" w:color="auto" w:fill="FFE1D1"/>
            <w:vAlign w:val="center"/>
          </w:tcPr>
          <w:p w14:paraId="4E155A04" w14:textId="77777777" w:rsidR="00F526FC" w:rsidRPr="00D04E24" w:rsidRDefault="008102D6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5/4/20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581" w:type="pct"/>
            <w:gridSpan w:val="2"/>
            <w:shd w:val="clear" w:color="auto" w:fill="FFE1D1"/>
            <w:vAlign w:val="center"/>
          </w:tcPr>
          <w:p w14:paraId="242B21EC" w14:textId="77777777" w:rsidR="00F526FC" w:rsidRPr="00D04E24" w:rsidRDefault="008102D6" w:rsidP="007D36C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5/5/20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  <w:tc>
          <w:tcPr>
            <w:tcW w:w="623" w:type="pct"/>
            <w:gridSpan w:val="2"/>
            <w:shd w:val="clear" w:color="auto" w:fill="FFE1D1"/>
            <w:vAlign w:val="center"/>
          </w:tcPr>
          <w:p w14:paraId="25C125BD" w14:textId="77777777" w:rsidR="00F526FC" w:rsidRPr="00D04E24" w:rsidRDefault="008102D6" w:rsidP="007D36C4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5/6/20</w:t>
            </w:r>
            <w:r w:rsidR="007D36C4" w:rsidRPr="00D04E24"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  <w:t>XX</w:t>
            </w:r>
          </w:p>
        </w:tc>
      </w:tr>
      <w:tr w:rsidR="00A40F9C" w:rsidRPr="00D04E24" w14:paraId="78C58A35" w14:textId="77777777" w:rsidTr="00D36DD4">
        <w:trPr>
          <w:trHeight w:val="432"/>
        </w:trPr>
        <w:tc>
          <w:tcPr>
            <w:tcW w:w="563" w:type="pct"/>
            <w:shd w:val="clear" w:color="auto" w:fill="auto"/>
            <w:vAlign w:val="center"/>
          </w:tcPr>
          <w:p w14:paraId="6C8E74F0" w14:textId="77777777" w:rsidR="00F526FC" w:rsidRPr="00D04E24" w:rsidRDefault="00260104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D04E24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Task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30291266" w14:textId="77777777" w:rsidR="00F526FC" w:rsidRPr="00D04E24" w:rsidRDefault="00260104" w:rsidP="007D36C4">
            <w:pPr>
              <w:pStyle w:val="TableParagraph"/>
              <w:spacing w:line="276" w:lineRule="auto"/>
              <w:ind w:left="152" w:right="136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2B3AC98" w14:textId="77777777" w:rsidR="00F526FC" w:rsidRPr="00D04E24" w:rsidRDefault="00260104" w:rsidP="00542096">
            <w:pPr>
              <w:pStyle w:val="TableParagraph"/>
              <w:tabs>
                <w:tab w:val="left" w:pos="607"/>
              </w:tabs>
              <w:spacing w:line="276" w:lineRule="auto"/>
              <w:ind w:right="113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1F11F62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A4DB61E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2504343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C313B2E" w14:textId="77777777" w:rsidR="00F526FC" w:rsidRPr="00D04E24" w:rsidRDefault="008102D6" w:rsidP="00D027A4">
            <w:pPr>
              <w:pStyle w:val="TableParagraph"/>
              <w:spacing w:line="276" w:lineRule="auto"/>
              <w:ind w:left="3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47B82562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E7EF9FD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849537F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0152140" w14:textId="77777777" w:rsidR="00F526FC" w:rsidRPr="00D04E24" w:rsidRDefault="008102D6" w:rsidP="00D027A4">
            <w:pPr>
              <w:pStyle w:val="TableParagraph"/>
              <w:spacing w:line="276" w:lineRule="auto"/>
              <w:ind w:left="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268" w:type="pct"/>
            <w:shd w:val="clear" w:color="auto" w:fill="auto"/>
            <w:vAlign w:val="center"/>
          </w:tcPr>
          <w:p w14:paraId="25A98698" w14:textId="77777777" w:rsidR="00F526FC" w:rsidRPr="00D04E24" w:rsidRDefault="008102D6" w:rsidP="00D027A4">
            <w:pPr>
              <w:pStyle w:val="TableParagraph"/>
              <w:spacing w:line="276" w:lineRule="auto"/>
              <w:ind w:firstLine="15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13" w:type="pct"/>
            <w:shd w:val="clear" w:color="auto" w:fill="auto"/>
            <w:vAlign w:val="center"/>
          </w:tcPr>
          <w:p w14:paraId="739D2FBC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03D3A2D" w14:textId="77777777" w:rsidR="00F526FC" w:rsidRPr="00D04E24" w:rsidRDefault="008102D6" w:rsidP="00D027A4">
            <w:pPr>
              <w:pStyle w:val="TableParagraph"/>
              <w:spacing w:line="276" w:lineRule="auto"/>
              <w:ind w:left="31" w:right="-60" w:hanging="31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77EDCC5A" w14:textId="77777777" w:rsidR="00F526FC" w:rsidRPr="00D04E24" w:rsidRDefault="008102D6" w:rsidP="00D027A4">
            <w:pPr>
              <w:pStyle w:val="TableParagraph"/>
              <w:spacing w:line="276" w:lineRule="auto"/>
              <w:ind w:left="-3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Done</w:t>
            </w:r>
          </w:p>
        </w:tc>
      </w:tr>
      <w:tr w:rsidR="00A40F9C" w:rsidRPr="00D04E24" w14:paraId="18D10B10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4D541AA6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Pick</w:t>
            </w:r>
            <w:r w:rsidRPr="00D04E24">
              <w:rPr>
                <w:rFonts w:ascii="Segoe UI" w:hAnsi="Segoe UI" w:cs="Segoe UI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up</w:t>
            </w:r>
            <w:r w:rsidRPr="00D04E24">
              <w:rPr>
                <w:rFonts w:ascii="Segoe UI" w:hAnsi="Segoe UI" w:cs="Segoe UI"/>
                <w:color w:val="000000" w:themeColor="text1"/>
                <w:spacing w:val="-10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toys/misc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2E8F34D6" w14:textId="77777777" w:rsidR="00F526FC" w:rsidRPr="00D04E24" w:rsidRDefault="008102D6" w:rsidP="00E3189E">
            <w:pPr>
              <w:pStyle w:val="TableParagraph"/>
              <w:spacing w:line="276" w:lineRule="auto"/>
              <w:ind w:left="153" w:right="136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8"/>
                <w:szCs w:val="18"/>
              </w:rPr>
              <w:t>Terry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6EACA1D" w14:textId="77777777" w:rsidR="00F526FC" w:rsidRPr="00D04E24" w:rsidRDefault="008102D6" w:rsidP="00E3189E">
            <w:pPr>
              <w:pStyle w:val="TableParagraph"/>
              <w:spacing w:line="276" w:lineRule="auto"/>
              <w:ind w:left="13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 Symbol" w:hAnsi="Segoe UI Symbol" w:cs="Segoe UI Symbol"/>
                <w:b/>
                <w:color w:val="000000" w:themeColor="text1"/>
                <w:w w:val="103"/>
                <w:sz w:val="20"/>
                <w:szCs w:val="20"/>
              </w:rPr>
              <w:t>✔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3858823E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68957D8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FBD2B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0CF5068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C4C79C7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CE8928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49E03E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A2C81E3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87FD9B9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BD07C80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84522BA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F52068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0E8C20F6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26A22A1F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Collect</w:t>
            </w:r>
            <w:r w:rsidRPr="00D04E24">
              <w:rPr>
                <w:rFonts w:ascii="Segoe UI" w:hAnsi="Segoe UI" w:cs="Segoe UI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post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3636C1C7" w14:textId="77777777" w:rsidR="00F526FC" w:rsidRPr="00D04E24" w:rsidRDefault="008102D6" w:rsidP="00AE38A1">
            <w:pPr>
              <w:pStyle w:val="TableParagraph"/>
              <w:spacing w:line="276" w:lineRule="auto"/>
              <w:ind w:left="153" w:right="136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Dav</w:t>
            </w:r>
            <w:r w:rsidR="00A40F9C"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i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6DB4B2F3" w14:textId="77777777" w:rsidR="00F526FC" w:rsidRPr="00D04E24" w:rsidRDefault="008102D6" w:rsidP="00E3189E">
            <w:pPr>
              <w:pStyle w:val="TableParagraph"/>
              <w:spacing w:line="276" w:lineRule="auto"/>
              <w:ind w:left="13"/>
              <w:jc w:val="center"/>
              <w:rPr>
                <w:rFonts w:ascii="Segoe UI" w:hAnsi="Segoe UI" w:cs="Segoe UI"/>
                <w:b/>
                <w:color w:val="000000" w:themeColor="text1"/>
                <w:sz w:val="20"/>
                <w:szCs w:val="20"/>
              </w:rPr>
            </w:pPr>
            <w:r w:rsidRPr="00D04E24">
              <w:rPr>
                <w:rFonts w:ascii="Segoe UI Symbol" w:hAnsi="Segoe UI Symbol" w:cs="Segoe UI Symbol"/>
                <w:b/>
                <w:color w:val="000000" w:themeColor="text1"/>
                <w:w w:val="103"/>
                <w:sz w:val="20"/>
                <w:szCs w:val="20"/>
              </w:rPr>
              <w:t>✔</w:t>
            </w:r>
          </w:p>
        </w:tc>
        <w:tc>
          <w:tcPr>
            <w:tcW w:w="244" w:type="pct"/>
            <w:shd w:val="clear" w:color="auto" w:fill="auto"/>
            <w:vAlign w:val="center"/>
          </w:tcPr>
          <w:p w14:paraId="4842154E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A382316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6A6BCFD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05AD000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8E66594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9D3CD96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D82BFC4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C03BEF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6C1A77A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E42D16F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4694832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6037AD5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53EE4FB3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30D94034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Take</w:t>
            </w:r>
            <w:r w:rsidRPr="00D04E24">
              <w:rPr>
                <w:rFonts w:ascii="Segoe UI" w:hAnsi="Segoe UI" w:cs="Segoe UI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out</w:t>
            </w:r>
            <w:r w:rsidRPr="00D04E24">
              <w:rPr>
                <w:rFonts w:ascii="Segoe UI" w:hAnsi="Segoe UI" w:cs="Segoe UI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rubbish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1980E5A2" w14:textId="77777777" w:rsidR="00F526FC" w:rsidRPr="00D04E24" w:rsidRDefault="008102D6" w:rsidP="00E3189E">
            <w:pPr>
              <w:pStyle w:val="TableParagraph"/>
              <w:spacing w:line="276" w:lineRule="auto"/>
              <w:ind w:left="149" w:right="136"/>
              <w:jc w:val="center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8"/>
                <w:szCs w:val="18"/>
              </w:rPr>
              <w:t>John</w:t>
            </w: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0F62A0F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EB82962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A188DAF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B006C56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A48D929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7BFE364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778369F0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7840AA3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F98B8CC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0F6630B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7427D6E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CD2B608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6A9E3F46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127FF278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787455BF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Do</w:t>
            </w:r>
            <w:r w:rsidRPr="00D04E24">
              <w:rPr>
                <w:rFonts w:ascii="Segoe UI" w:hAnsi="Segoe UI" w:cs="Segoe UI"/>
                <w:color w:val="000000" w:themeColor="text1"/>
                <w:spacing w:val="-6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the</w:t>
            </w:r>
            <w:r w:rsidRPr="00D04E24">
              <w:rPr>
                <w:rFonts w:ascii="Segoe UI" w:hAnsi="Segoe UI" w:cs="Segoe UI"/>
                <w:color w:val="000000" w:themeColor="text1"/>
                <w:spacing w:val="-4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washing</w:t>
            </w:r>
            <w:r w:rsidRPr="00D04E24">
              <w:rPr>
                <w:rFonts w:ascii="Segoe UI" w:hAnsi="Segoe UI" w:cs="Segoe UI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up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220A8AC8" w14:textId="77777777" w:rsidR="00F526FC" w:rsidRPr="00D04E24" w:rsidRDefault="00F526FC" w:rsidP="00D027A4">
            <w:pPr>
              <w:pStyle w:val="TableParagraph"/>
              <w:spacing w:line="276" w:lineRule="auto"/>
              <w:ind w:left="227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97AE104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4A171F6F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41DBC03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3C2C55D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21A4771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5339EE7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863F07D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D0DCCD1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5774CDC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0CCC7329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A6A9A34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AA7A1C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551B4702" w14:textId="77777777" w:rsidR="00F526FC" w:rsidRPr="00D04E24" w:rsidRDefault="00F526FC" w:rsidP="00E3189E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686E06C6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518597CC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Dust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0D1D3B6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57CFDD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723F58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98E371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FE5714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036D86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317CE3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34DF62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0EA2E6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02401D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862828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637829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A9A92A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36F8234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7743B9F1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6006CBAB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Sweep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FC054F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08916AD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637972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DADB43D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BE86DB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EC4D77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08C05D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6C8053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27D8E4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5C7746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FC9B25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7CB976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87C6EE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58B6C8D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692ACC5B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7C414A95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Vacuum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6FD7360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E40AD2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023F2F0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CFABC3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A1339B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E99E0A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04BF88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D89292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FDAC0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BBCFB4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C00CD3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5CDFC4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53A09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54452D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7524EE0D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29EEBF7D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Mop</w:t>
            </w:r>
            <w:r w:rsidRPr="00D04E24">
              <w:rPr>
                <w:rFonts w:ascii="Segoe UI" w:hAnsi="Segoe UI" w:cs="Segoe UI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the</w:t>
            </w:r>
            <w:r w:rsidRPr="00D04E24">
              <w:rPr>
                <w:rFonts w:ascii="Segoe UI" w:hAnsi="Segoe UI" w:cs="Segoe UI"/>
                <w:color w:val="000000" w:themeColor="text1"/>
                <w:spacing w:val="-5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floors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4734DEA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524D6D2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F61408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50F4EF8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9502E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29D25F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1C7657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298BE77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73A746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891510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19DEC59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24E632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43FC03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7CBCE18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08B44F7A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24CD6C39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Clean</w:t>
            </w:r>
            <w:r w:rsidRPr="00D04E24">
              <w:rPr>
                <w:rFonts w:ascii="Segoe UI" w:hAnsi="Segoe UI" w:cs="Segoe UI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bathroom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7BD982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F82FB0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1EE4A33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455675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B6B4F7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ED3C17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CB3135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CFA6B6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DF6B34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C49278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D7E335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D85886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6CD7BA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340D990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11EBEE69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0859BC10" w14:textId="77777777" w:rsidR="00F526FC" w:rsidRPr="00D04E24" w:rsidRDefault="008102D6" w:rsidP="00D027A4">
            <w:pPr>
              <w:pStyle w:val="TableParagraph"/>
              <w:spacing w:line="276" w:lineRule="auto"/>
              <w:ind w:hanging="90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Clean</w:t>
            </w:r>
            <w:r w:rsidRPr="00D04E24">
              <w:rPr>
                <w:rFonts w:ascii="Segoe UI" w:hAnsi="Segoe UI" w:cs="Segoe UI"/>
                <w:color w:val="000000" w:themeColor="text1"/>
                <w:spacing w:val="-10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bedroom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59062E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F2E9DB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A64799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B9ABF4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AA9AE3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A8E15B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7E469F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0C324E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96C179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2D131D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3E715A2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D9D20C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FFE4CA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9CE7F0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3B30C682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2325F4D5" w14:textId="77777777" w:rsidR="00F526FC" w:rsidRPr="00D04E24" w:rsidRDefault="008102D6" w:rsidP="00D027A4">
            <w:pPr>
              <w:pStyle w:val="TableParagraph"/>
              <w:spacing w:line="276" w:lineRule="auto"/>
              <w:ind w:left="227" w:hanging="227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Laundry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022E5C2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4793318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4DF88D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3E929D6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9ADD39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3C9AE06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CA0CBF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FBE24DD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C99137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78CACA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AC73B4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83A2C1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2ABA86F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50D94B7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516CB899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593C3E7E" w14:textId="77777777" w:rsidR="00F526FC" w:rsidRPr="00D04E24" w:rsidRDefault="008102D6" w:rsidP="00D027A4">
            <w:pPr>
              <w:pStyle w:val="TableParagraph"/>
              <w:spacing w:line="276" w:lineRule="auto"/>
              <w:ind w:left="227" w:hanging="317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Mow</w:t>
            </w:r>
            <w:r w:rsidRPr="00D04E24">
              <w:rPr>
                <w:rFonts w:ascii="Segoe UI" w:hAnsi="Segoe UI" w:cs="Segoe UI"/>
                <w:color w:val="000000" w:themeColor="text1"/>
                <w:spacing w:val="-8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lawn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7365CB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7B9086E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7293B69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7CF952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199766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575FE53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4EA729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13AB00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37F8D4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F5ABD8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27248FF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0B501D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B13F3D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477E401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374E0583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52F2990D" w14:textId="77777777" w:rsidR="00F526FC" w:rsidRPr="00D04E24" w:rsidRDefault="008102D6" w:rsidP="00D027A4">
            <w:pPr>
              <w:pStyle w:val="TableParagraph"/>
              <w:spacing w:line="276" w:lineRule="auto"/>
              <w:ind w:left="227" w:hanging="227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Rake</w:t>
            </w:r>
            <w:r w:rsidRPr="00D04E24">
              <w:rPr>
                <w:rFonts w:ascii="Segoe UI" w:hAnsi="Segoe UI" w:cs="Segoe UI"/>
                <w:color w:val="000000" w:themeColor="text1"/>
                <w:spacing w:val="-7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lawn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3FE66EE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6394BF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F24177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06A5678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280A4F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C448CA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1CD52AC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8D7DA9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4BEA47D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5D40E8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33D323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DBB7F0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04373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05C6D10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00ED61EC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473631C1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Weed</w:t>
            </w:r>
            <w:r w:rsidRPr="00D04E24">
              <w:rPr>
                <w:rFonts w:ascii="Segoe UI" w:hAnsi="Segoe UI" w:cs="Segoe UI"/>
                <w:color w:val="000000" w:themeColor="text1"/>
                <w:spacing w:val="-10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garden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051F97AD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280A842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367D219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797D772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D50742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284A82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633AB8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748E98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332FD4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62BCA4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58FC3A9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F60BE8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D79E45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68397FE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1B483F0C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2DD23E67" w14:textId="77777777" w:rsidR="00F526FC" w:rsidRPr="00D04E24" w:rsidRDefault="008102D6" w:rsidP="00D027A4">
            <w:pPr>
              <w:pStyle w:val="TableParagraph"/>
              <w:spacing w:line="276" w:lineRule="auto"/>
              <w:ind w:left="227" w:hanging="227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Trim</w:t>
            </w:r>
            <w:r w:rsidRPr="00D04E24">
              <w:rPr>
                <w:rFonts w:ascii="Segoe UI" w:hAnsi="Segoe UI" w:cs="Segoe UI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hedges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5B0BA9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17F297D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50B8140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40E64E1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E4E2BC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77F3762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20944E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8A47648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85A7C6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2624F0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407DDB4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7527E86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72CCAFF2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3186CBE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3AF17FD7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3DA76DB3" w14:textId="77777777" w:rsidR="00F526FC" w:rsidRPr="00D04E24" w:rsidRDefault="008102D6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Water</w:t>
            </w:r>
            <w:r w:rsidRPr="00D04E24">
              <w:rPr>
                <w:rFonts w:ascii="Segoe UI" w:hAnsi="Segoe UI" w:cs="Segoe UI"/>
                <w:color w:val="000000" w:themeColor="text1"/>
                <w:spacing w:val="-9"/>
                <w:w w:val="105"/>
                <w:sz w:val="16"/>
                <w:szCs w:val="16"/>
              </w:rPr>
              <w:t xml:space="preserve"> </w:t>
            </w: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plants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5B284AA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33C51F0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2C44C72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659A15E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347828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4968658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450C44CF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02B8A5B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B9781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66416080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75200447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68511991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A4EC099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0A3F56C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  <w:tr w:rsidR="00A40F9C" w:rsidRPr="00D04E24" w14:paraId="3C9FBD12" w14:textId="77777777" w:rsidTr="001B15E6">
        <w:trPr>
          <w:trHeight w:val="648"/>
        </w:trPr>
        <w:tc>
          <w:tcPr>
            <w:tcW w:w="563" w:type="pct"/>
            <w:shd w:val="clear" w:color="auto" w:fill="auto"/>
            <w:vAlign w:val="center"/>
          </w:tcPr>
          <w:p w14:paraId="5DC229A1" w14:textId="77777777" w:rsidR="00F526FC" w:rsidRPr="00D04E24" w:rsidRDefault="008102D6" w:rsidP="00D027A4">
            <w:pPr>
              <w:pStyle w:val="TableParagraph"/>
              <w:spacing w:line="276" w:lineRule="auto"/>
              <w:ind w:left="227" w:hanging="227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D04E24">
              <w:rPr>
                <w:rFonts w:ascii="Segoe UI" w:hAnsi="Segoe UI" w:cs="Segoe UI"/>
                <w:color w:val="000000" w:themeColor="text1"/>
                <w:w w:val="105"/>
                <w:sz w:val="16"/>
                <w:szCs w:val="16"/>
              </w:rPr>
              <w:t>Sweep</w:t>
            </w:r>
          </w:p>
        </w:tc>
        <w:tc>
          <w:tcPr>
            <w:tcW w:w="419" w:type="pct"/>
            <w:shd w:val="clear" w:color="auto" w:fill="F2F2F2" w:themeFill="background1" w:themeFillShade="F2"/>
            <w:vAlign w:val="center"/>
          </w:tcPr>
          <w:p w14:paraId="7CC3ED1C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shd w:val="clear" w:color="auto" w:fill="F2F2F2" w:themeFill="background1" w:themeFillShade="F2"/>
            <w:vAlign w:val="center"/>
          </w:tcPr>
          <w:p w14:paraId="036C536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14:paraId="6DC805D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14:paraId="2D959D4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5FC00E1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F2F2F2" w:themeFill="background1" w:themeFillShade="F2"/>
            <w:vAlign w:val="center"/>
          </w:tcPr>
          <w:p w14:paraId="65E9DCB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57C4B66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095DB5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000D721B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1EDF17D4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14:paraId="6FA1E553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auto"/>
            <w:vAlign w:val="center"/>
          </w:tcPr>
          <w:p w14:paraId="30E7894E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3" w:type="pct"/>
            <w:shd w:val="clear" w:color="auto" w:fill="F2F2F2" w:themeFill="background1" w:themeFillShade="F2"/>
            <w:vAlign w:val="center"/>
          </w:tcPr>
          <w:p w14:paraId="3D8B3B65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pct"/>
            <w:shd w:val="clear" w:color="auto" w:fill="F2F2F2" w:themeFill="background1" w:themeFillShade="F2"/>
            <w:vAlign w:val="center"/>
          </w:tcPr>
          <w:p w14:paraId="2172652A" w14:textId="77777777" w:rsidR="00F526FC" w:rsidRPr="00D04E24" w:rsidRDefault="00F526FC" w:rsidP="00D027A4">
            <w:pPr>
              <w:pStyle w:val="TableParagraph"/>
              <w:spacing w:line="276" w:lineRule="auto"/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14:paraId="572539F3" w14:textId="77777777" w:rsidR="005C780E" w:rsidRPr="001B15E6" w:rsidRDefault="005C780E" w:rsidP="00E60757">
      <w:pPr>
        <w:spacing w:line="276" w:lineRule="auto"/>
        <w:rPr>
          <w:rFonts w:ascii="Segoe UI" w:hAnsi="Segoe UI" w:cs="Segoe UI"/>
          <w:sz w:val="12"/>
          <w:szCs w:val="12"/>
        </w:rPr>
      </w:pPr>
    </w:p>
    <w:sectPr w:rsidR="005C780E" w:rsidRPr="001B15E6" w:rsidSect="00D36DD4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611A8" w14:textId="77777777" w:rsidR="00451973" w:rsidRDefault="00451973" w:rsidP="008102D6">
      <w:r>
        <w:separator/>
      </w:r>
    </w:p>
  </w:endnote>
  <w:endnote w:type="continuationSeparator" w:id="0">
    <w:p w14:paraId="5A33B20A" w14:textId="77777777" w:rsidR="00451973" w:rsidRDefault="00451973" w:rsidP="0081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7051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E3C4424" w14:textId="77777777" w:rsidR="008102D6" w:rsidRDefault="008102D6" w:rsidP="008102D6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D4A20C1" wp14:editId="1D8D3690">
                  <wp:simplePos x="0" y="0"/>
                  <wp:positionH relativeFrom="column">
                    <wp:posOffset>23400</wp:posOffset>
                  </wp:positionH>
                  <wp:positionV relativeFrom="page">
                    <wp:posOffset>9588990</wp:posOffset>
                  </wp:positionV>
                  <wp:extent cx="849086" cy="291215"/>
                  <wp:effectExtent l="0" t="0" r="8255" b="0"/>
                  <wp:wrapNone/>
                  <wp:docPr id="3" name="Graphic 3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>
                            <a:hlinkClick r:id="rId1"/>
                          </pic:cNvPr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086" cy="29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66EC2" w14:textId="77777777" w:rsidR="00451973" w:rsidRDefault="00451973" w:rsidP="008102D6">
      <w:r>
        <w:separator/>
      </w:r>
    </w:p>
  </w:footnote>
  <w:footnote w:type="continuationSeparator" w:id="0">
    <w:p w14:paraId="197C72DB" w14:textId="77777777" w:rsidR="00451973" w:rsidRDefault="00451973" w:rsidP="00810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26FC"/>
    <w:rsid w:val="001B15E6"/>
    <w:rsid w:val="001D1021"/>
    <w:rsid w:val="001D48A0"/>
    <w:rsid w:val="001F100F"/>
    <w:rsid w:val="00200D14"/>
    <w:rsid w:val="00260104"/>
    <w:rsid w:val="00451973"/>
    <w:rsid w:val="004D09AA"/>
    <w:rsid w:val="00542096"/>
    <w:rsid w:val="00583519"/>
    <w:rsid w:val="005C780E"/>
    <w:rsid w:val="006908A8"/>
    <w:rsid w:val="007D36C4"/>
    <w:rsid w:val="008102D6"/>
    <w:rsid w:val="00824958"/>
    <w:rsid w:val="008A2539"/>
    <w:rsid w:val="00901A0B"/>
    <w:rsid w:val="00A40F9C"/>
    <w:rsid w:val="00A441AA"/>
    <w:rsid w:val="00AE38A1"/>
    <w:rsid w:val="00D027A4"/>
    <w:rsid w:val="00D04E24"/>
    <w:rsid w:val="00D36DD4"/>
    <w:rsid w:val="00DC0E92"/>
    <w:rsid w:val="00E24224"/>
    <w:rsid w:val="00E27CC9"/>
    <w:rsid w:val="00E3189E"/>
    <w:rsid w:val="00E43DB0"/>
    <w:rsid w:val="00E60757"/>
    <w:rsid w:val="00E62AB5"/>
    <w:rsid w:val="00EE3CFA"/>
    <w:rsid w:val="00F526FC"/>
    <w:rsid w:val="00F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CB969"/>
  <w15:docId w15:val="{FEA9755A-672C-4C06-84B7-DFF2EAD1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orbel" w:eastAsia="Corbel" w:hAnsi="Corbel" w:cs="Corbel"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00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D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810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D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zaidiaiman507@gmail.com</cp:lastModifiedBy>
  <cp:revision>12</cp:revision>
  <dcterms:created xsi:type="dcterms:W3CDTF">2023-05-06T05:38:00Z</dcterms:created>
  <dcterms:modified xsi:type="dcterms:W3CDTF">2023-08-25T10:44:00Z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2023-05-06T00:00:00Z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2023-05-06T00:00:00Z</vt:filetime>
  </property>
</Properties>
</file>